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7"/>
        <w:gridCol w:w="1695"/>
        <w:gridCol w:w="975"/>
        <w:gridCol w:w="2205"/>
        <w:gridCol w:w="1236"/>
        <w:gridCol w:w="978"/>
        <w:gridCol w:w="815"/>
      </w:tblGrid>
      <w:tr w:rsidR="00EF2D3D" w:rsidRPr="00EF2D3D" w14:paraId="0FB18EB8" w14:textId="77777777" w:rsidTr="65C9A407">
        <w:trPr>
          <w:trHeight w:val="375"/>
        </w:trPr>
        <w:tc>
          <w:tcPr>
            <w:tcW w:w="47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16365C"/>
            <w:noWrap/>
            <w:hideMark/>
          </w:tcPr>
          <w:p w14:paraId="5A8D089A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  <w:lang w:eastAsia="fr-FR"/>
              </w:rPr>
            </w:pPr>
            <w:bookmarkStart w:id="0" w:name="RANGE!A1:G27"/>
            <w:r w:rsidRPr="00EF2D3D">
              <w:rPr>
                <w:rFonts w:ascii="Calibri" w:eastAsia="Times New Roman" w:hAnsi="Calibri" w:cs="Calibri"/>
                <w:b/>
                <w:bCs/>
                <w:color w:val="F2F2F2"/>
                <w:sz w:val="28"/>
                <w:szCs w:val="28"/>
                <w:lang w:eastAsia="fr-FR"/>
              </w:rPr>
              <w:t>HORAIRE HIVER 2020</w:t>
            </w:r>
            <w:bookmarkEnd w:id="0"/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6365C"/>
            <w:vAlign w:val="bottom"/>
            <w:hideMark/>
          </w:tcPr>
          <w:p w14:paraId="6F8FD32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28"/>
                <w:szCs w:val="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F2F2F2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6365C"/>
            <w:vAlign w:val="bottom"/>
            <w:hideMark/>
          </w:tcPr>
          <w:p w14:paraId="7BA4B63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28"/>
                <w:szCs w:val="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F2F2F2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6365C"/>
            <w:vAlign w:val="bottom"/>
            <w:hideMark/>
          </w:tcPr>
          <w:p w14:paraId="78EF529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28"/>
                <w:szCs w:val="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F2F2F2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6365C"/>
            <w:vAlign w:val="bottom"/>
            <w:hideMark/>
          </w:tcPr>
          <w:p w14:paraId="1040596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F2F2F2"/>
                <w:sz w:val="28"/>
                <w:szCs w:val="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F2F2F2"/>
                <w:sz w:val="28"/>
                <w:szCs w:val="28"/>
                <w:lang w:eastAsia="fr-FR"/>
              </w:rPr>
              <w:t> </w:t>
            </w:r>
          </w:p>
        </w:tc>
      </w:tr>
      <w:tr w:rsidR="00EF2D3D" w:rsidRPr="00EF2D3D" w14:paraId="22C7C879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noWrap/>
            <w:hideMark/>
          </w:tcPr>
          <w:p w14:paraId="29BCF054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>MINI-SESSION en rose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noWrap/>
            <w:vAlign w:val="bottom"/>
            <w:hideMark/>
          </w:tcPr>
          <w:p w14:paraId="505C84E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noWrap/>
            <w:vAlign w:val="bottom"/>
            <w:hideMark/>
          </w:tcPr>
          <w:p w14:paraId="0864841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noWrap/>
            <w:vAlign w:val="bottom"/>
            <w:hideMark/>
          </w:tcPr>
          <w:p w14:paraId="132B3F5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>* D'autres horaires peuvent se rajouter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noWrap/>
            <w:vAlign w:val="bottom"/>
            <w:hideMark/>
          </w:tcPr>
          <w:p w14:paraId="7D29CB2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14:paraId="4763ECF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noWrap/>
            <w:vAlign w:val="bottom"/>
            <w:hideMark/>
          </w:tcPr>
          <w:p w14:paraId="5F85959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> </w:t>
            </w:r>
          </w:p>
        </w:tc>
      </w:tr>
      <w:tr w:rsidR="00EF2D3D" w:rsidRPr="00EF2D3D" w14:paraId="797E675D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hideMark/>
          </w:tcPr>
          <w:p w14:paraId="656299E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  <w:t>PRIVÉ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14:paraId="12B72BDB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14:paraId="181A2A7B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14:paraId="3EDC73D2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14:paraId="2A540F8A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bottom"/>
            <w:hideMark/>
          </w:tcPr>
          <w:p w14:paraId="75E4E936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bottom"/>
            <w:hideMark/>
          </w:tcPr>
          <w:p w14:paraId="69D3B2C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  <w:t> </w:t>
            </w:r>
          </w:p>
        </w:tc>
      </w:tr>
      <w:tr w:rsidR="00EF2D3D" w:rsidRPr="00EF2D3D" w14:paraId="265B1A02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2"/>
            <w:vAlign w:val="bottom"/>
            <w:hideMark/>
          </w:tcPr>
          <w:p w14:paraId="01504A48" w14:textId="77777777" w:rsidR="00EF2D3D" w:rsidRPr="00EF2D3D" w:rsidRDefault="00EF2D3D" w:rsidP="00EF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Dimanche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2"/>
            <w:vAlign w:val="bottom"/>
            <w:hideMark/>
          </w:tcPr>
          <w:p w14:paraId="003E6A6D" w14:textId="77777777" w:rsidR="00EF2D3D" w:rsidRPr="00EF2D3D" w:rsidRDefault="00EF2D3D" w:rsidP="00EF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Lundi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2"/>
            <w:vAlign w:val="bottom"/>
            <w:hideMark/>
          </w:tcPr>
          <w:p w14:paraId="758588E6" w14:textId="77777777" w:rsidR="00EF2D3D" w:rsidRPr="00EF2D3D" w:rsidRDefault="00EF2D3D" w:rsidP="00EF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Mardi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2"/>
            <w:noWrap/>
            <w:vAlign w:val="bottom"/>
            <w:hideMark/>
          </w:tcPr>
          <w:p w14:paraId="1EE1D8D4" w14:textId="77777777" w:rsidR="00EF2D3D" w:rsidRPr="00EF2D3D" w:rsidRDefault="00EF2D3D" w:rsidP="00EF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Mercredi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2"/>
            <w:noWrap/>
            <w:vAlign w:val="bottom"/>
            <w:hideMark/>
          </w:tcPr>
          <w:p w14:paraId="5947EEFE" w14:textId="77777777" w:rsidR="00EF2D3D" w:rsidRPr="00EF2D3D" w:rsidRDefault="00EF2D3D" w:rsidP="00EF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Jeudi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2"/>
            <w:noWrap/>
            <w:vAlign w:val="bottom"/>
            <w:hideMark/>
          </w:tcPr>
          <w:p w14:paraId="37A86608" w14:textId="77777777" w:rsidR="00EF2D3D" w:rsidRPr="00EF2D3D" w:rsidRDefault="00EF2D3D" w:rsidP="00EF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Vendredi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4E2"/>
            <w:noWrap/>
            <w:vAlign w:val="bottom"/>
            <w:hideMark/>
          </w:tcPr>
          <w:p w14:paraId="525F1FFD" w14:textId="77777777" w:rsidR="00EF2D3D" w:rsidRPr="00EF2D3D" w:rsidRDefault="00EF2D3D" w:rsidP="00EF2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Samedi</w:t>
            </w:r>
          </w:p>
        </w:tc>
      </w:tr>
      <w:tr w:rsidR="00EF2D3D" w:rsidRPr="00EF2D3D" w14:paraId="57451F41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1001843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2538E78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1316E17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bottom"/>
            <w:hideMark/>
          </w:tcPr>
          <w:p w14:paraId="6FD4474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SABLON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vAlign w:val="bottom"/>
            <w:hideMark/>
          </w:tcPr>
          <w:p w14:paraId="3DBF5FB6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538DD5"/>
            <w:vAlign w:val="bottom"/>
            <w:hideMark/>
          </w:tcPr>
          <w:p w14:paraId="71C798C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vAlign w:val="bottom"/>
            <w:hideMark/>
          </w:tcPr>
          <w:p w14:paraId="113C7444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FFFFFF"/>
                <w:lang w:eastAsia="fr-FR"/>
              </w:rPr>
              <w:t> </w:t>
            </w:r>
          </w:p>
        </w:tc>
      </w:tr>
      <w:tr w:rsidR="00EF2D3D" w:rsidRPr="00EF2D3D" w14:paraId="491E3316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F68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B555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D2F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14:paraId="0C3D9BE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>9h30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CEC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45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178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</w:tr>
      <w:tr w:rsidR="00EF2D3D" w:rsidRPr="00EF2D3D" w14:paraId="56859056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A59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659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61B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14:paraId="1DDDA01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963634"/>
                <w:lang w:eastAsia="fr-FR"/>
              </w:rPr>
              <w:t>Poupon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80C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0845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2A1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0001BE34" w14:textId="77777777" w:rsidTr="003356BF">
        <w:trPr>
          <w:trHeight w:val="404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1BF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C20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6FD2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261786A2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 xml:space="preserve">10h15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C94B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374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BAD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2CE73394" w14:textId="77777777" w:rsidTr="003C28E7">
        <w:trPr>
          <w:trHeight w:val="629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8590" w14:textId="383AE37C" w:rsidR="00EF2D3D" w:rsidRPr="00EF2D3D" w:rsidRDefault="00EF2D3D" w:rsidP="65C9A40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D9C2" w14:textId="178B121D" w:rsidR="00EF2D3D" w:rsidRPr="00EF2D3D" w:rsidRDefault="00EF2D3D" w:rsidP="65C9A407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8CCB" w14:textId="77007434" w:rsidR="00EF2D3D" w:rsidRPr="00EF2D3D" w:rsidRDefault="00EF2D3D" w:rsidP="65C9A40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1B7E0CC2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Poupon, Bébédo, Bambino, Bambin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2D1E" w14:textId="003AAEE2" w:rsidR="00EF2D3D" w:rsidRPr="00EF2D3D" w:rsidRDefault="00EF2D3D" w:rsidP="65C9A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AC0B" w14:textId="11D8F6C4" w:rsidR="00EF2D3D" w:rsidRPr="00EF2D3D" w:rsidRDefault="00EF2D3D" w:rsidP="65C9A407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B2A" w14:textId="0713AA47" w:rsidR="00EF2D3D" w:rsidRPr="00EF2D3D" w:rsidRDefault="00EF2D3D" w:rsidP="65C9A407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</w:p>
        </w:tc>
      </w:tr>
      <w:tr w:rsidR="00EF2D3D" w:rsidRPr="00EF2D3D" w14:paraId="50AF2C0A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3CB28CE2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VIOMAX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28D384F5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SABLON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55A07016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SABLON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06F8E7F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15E7BEC2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768DCBA6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38CAA1D5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</w:tr>
      <w:tr w:rsidR="00EF2D3D" w:rsidRPr="00EF2D3D" w14:paraId="64DDA248" w14:textId="77777777" w:rsidTr="65C9A407">
        <w:trPr>
          <w:trHeight w:val="435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6B39564B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11h30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7336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39408AC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 xml:space="preserve">13h30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C11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706F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2246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AA0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</w:tr>
      <w:tr w:rsidR="00EF2D3D" w:rsidRPr="00EF2D3D" w14:paraId="3EDB6141" w14:textId="77777777" w:rsidTr="003C28E7">
        <w:trPr>
          <w:trHeight w:val="314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25A78DA8" w14:textId="192126FD" w:rsidR="00EF2D3D" w:rsidRPr="00EF2D3D" w:rsidRDefault="65C9A407" w:rsidP="65C9A407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65C9A407">
              <w:rPr>
                <w:rFonts w:ascii="Calibri" w:eastAsia="Times New Roman" w:hAnsi="Calibri" w:cs="Calibri"/>
                <w:color w:val="16365C"/>
                <w:lang w:eastAsia="fr-FR"/>
              </w:rPr>
              <w:t>Ti-Pro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364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1219303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Poupon, Bébédo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63F5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90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7D8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66F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34793DB4" w14:textId="77777777" w:rsidTr="003356BF">
        <w:trPr>
          <w:trHeight w:val="314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012EC58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Fanfaron, Bambin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318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AFB6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B50D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AF0D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855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A7E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386B8E64" w14:textId="77777777" w:rsidTr="003356BF">
        <w:trPr>
          <w:trHeight w:val="43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2A40E9A6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 xml:space="preserve">12h15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1750552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13h45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14:paraId="7FE0914F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 xml:space="preserve">14h15 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8E7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545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FAD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73B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</w:tr>
      <w:tr w:rsidR="00EF2D3D" w:rsidRPr="00EF2D3D" w14:paraId="39156466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11426F9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Acro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3CC0B95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Poupon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14:paraId="4893409B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963634"/>
                <w:lang w:eastAsia="fr-FR"/>
              </w:rPr>
              <w:t>Poupon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59C4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9DC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B28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0F8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5CBB50F9" w14:textId="77777777" w:rsidTr="003356BF">
        <w:trPr>
          <w:trHeight w:val="341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04B95E2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 xml:space="preserve">Bambino, Débudo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6B8A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77C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132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E30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B3A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56B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2D72CC1A" w14:textId="77777777" w:rsidTr="003356BF">
        <w:trPr>
          <w:trHeight w:val="41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191E37E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 xml:space="preserve">13h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4B6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1320C" w14:textId="4FB979A9" w:rsidR="00EF2D3D" w:rsidRPr="00EF2D3D" w:rsidRDefault="00EF2D3D" w:rsidP="65C9A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B89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8EF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605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74BA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22C6402A" w14:textId="77777777" w:rsidTr="003356BF">
        <w:trPr>
          <w:trHeight w:val="41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vAlign w:val="bottom"/>
            <w:hideMark/>
          </w:tcPr>
          <w:p w14:paraId="280CD4B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Poupon, Bé</w:t>
            </w:r>
            <w:bookmarkStart w:id="1" w:name="_GoBack"/>
            <w:bookmarkEnd w:id="1"/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bédo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5C9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437CF" w14:textId="76543115" w:rsidR="00EF2D3D" w:rsidRPr="00EF2D3D" w:rsidRDefault="00EF2D3D" w:rsidP="65C9A407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fr-FR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FA2F" w14:textId="77777777" w:rsidR="00EF2D3D" w:rsidRPr="00EF2D3D" w:rsidRDefault="65C9A407" w:rsidP="65C9A4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65C9A407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ABD4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93D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B4C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24A4FE38" w14:textId="77777777" w:rsidTr="003356BF">
        <w:trPr>
          <w:trHeight w:val="368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14:paraId="2A98472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 xml:space="preserve">13h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D757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EE3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6BF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6382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5E9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F9E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1B8C4112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14:paraId="68B9620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963634"/>
                <w:lang w:eastAsia="fr-FR"/>
              </w:rPr>
              <w:t>Poupon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0BB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6AA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AC0F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366092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81C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AB2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DA8F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0AAC5E83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5"/>
            <w:hideMark/>
          </w:tcPr>
          <w:p w14:paraId="6EA90DF4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SABLON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hideMark/>
          </w:tcPr>
          <w:p w14:paraId="66892F3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VIOMAX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hideMark/>
          </w:tcPr>
          <w:p w14:paraId="37E6430D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noWrap/>
            <w:hideMark/>
          </w:tcPr>
          <w:p w14:paraId="17A7284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VIOMAX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hideMark/>
          </w:tcPr>
          <w:p w14:paraId="02C134D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hideMark/>
          </w:tcPr>
          <w:p w14:paraId="4914D80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38DD5"/>
            <w:vAlign w:val="bottom"/>
            <w:hideMark/>
          </w:tcPr>
          <w:p w14:paraId="3FB12A3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</w:tr>
      <w:tr w:rsidR="00EF2D3D" w:rsidRPr="00EF2D3D" w14:paraId="5FC0BB93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11B290B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 xml:space="preserve">17h45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0A66C77A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 xml:space="preserve">18h15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44A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12F8758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16365C"/>
                <w:lang w:eastAsia="fr-FR"/>
              </w:rPr>
              <w:t xml:space="preserve">18h15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C03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E7B5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C98B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</w:tr>
      <w:tr w:rsidR="00EF2D3D" w:rsidRPr="00EF2D3D" w14:paraId="40C31E2E" w14:textId="77777777" w:rsidTr="003C28E7">
        <w:trPr>
          <w:trHeight w:val="1169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0136EC9B" w14:textId="4BC0E995" w:rsidR="00EF2D3D" w:rsidRPr="00EF2D3D" w:rsidRDefault="65C9A407" w:rsidP="65C9A407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65C9A407">
              <w:rPr>
                <w:rFonts w:ascii="Calibri" w:eastAsia="Times New Roman" w:hAnsi="Calibri" w:cs="Calibri"/>
                <w:color w:val="16365C"/>
                <w:lang w:eastAsia="fr-FR"/>
              </w:rPr>
              <w:t xml:space="preserve">Bambin, Fanfaron, </w:t>
            </w:r>
          </w:p>
          <w:p w14:paraId="7FE8EDAF" w14:textId="491686D9" w:rsidR="00EF2D3D" w:rsidRPr="00EF2D3D" w:rsidRDefault="65C9A407" w:rsidP="65C9A407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65C9A407">
              <w:rPr>
                <w:rFonts w:ascii="Calibri" w:eastAsia="Times New Roman" w:hAnsi="Calibri" w:cs="Calibri"/>
                <w:color w:val="16365C"/>
                <w:lang w:eastAsia="fr-FR"/>
              </w:rPr>
              <w:t>Ti-Pro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15246CA7" w14:textId="3B9901DB" w:rsidR="00EF2D3D" w:rsidRPr="00EF2D3D" w:rsidRDefault="65C9A407" w:rsidP="65C9A407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65C9A407">
              <w:rPr>
                <w:rFonts w:ascii="Calibri" w:eastAsia="Times New Roman" w:hAnsi="Calibri" w:cs="Calibri"/>
                <w:color w:val="16365C"/>
                <w:lang w:eastAsia="fr-FR"/>
              </w:rPr>
              <w:t xml:space="preserve">Fanfaron,   </w:t>
            </w:r>
          </w:p>
          <w:p w14:paraId="25F3595F" w14:textId="20D4BA72" w:rsidR="00EF2D3D" w:rsidRPr="00EF2D3D" w:rsidRDefault="65C9A407" w:rsidP="65C9A407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65C9A407">
              <w:rPr>
                <w:rFonts w:ascii="Calibri" w:eastAsia="Times New Roman" w:hAnsi="Calibri" w:cs="Calibri"/>
                <w:color w:val="16365C"/>
                <w:lang w:eastAsia="fr-FR"/>
              </w:rPr>
              <w:t>Ti-Pro, (Multi-niveaux familles)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62AA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53ADBC5E" w14:textId="75D8C9C4" w:rsidR="00EF2D3D" w:rsidRPr="00EF2D3D" w:rsidRDefault="65C9A407" w:rsidP="65C9A407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65C9A407">
              <w:rPr>
                <w:rFonts w:ascii="Calibri" w:eastAsia="Times New Roman" w:hAnsi="Calibri" w:cs="Calibri"/>
                <w:color w:val="16365C"/>
                <w:lang w:eastAsia="fr-FR"/>
              </w:rPr>
              <w:t>Bébédo, Bambino, Bambin, Débudo (Multi-niveaux familles)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04D3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F4CD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925E" w14:textId="708A5712" w:rsidR="00EF2D3D" w:rsidRPr="00EF2D3D" w:rsidRDefault="65C9A407" w:rsidP="65C9A407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65C9A407">
              <w:rPr>
                <w:rFonts w:ascii="Calibri" w:eastAsia="Times New Roman" w:hAnsi="Calibri" w:cs="Calibri"/>
                <w:color w:val="366092"/>
                <w:lang w:eastAsia="fr-FR"/>
              </w:rPr>
              <w:t xml:space="preserve">                                                                     </w:t>
            </w:r>
          </w:p>
        </w:tc>
      </w:tr>
      <w:tr w:rsidR="00EF2D3D" w:rsidRPr="00EF2D3D" w14:paraId="2ED204E4" w14:textId="77777777" w:rsidTr="003356BF">
        <w:trPr>
          <w:trHeight w:val="503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921F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D9F1"/>
            <w:hideMark/>
          </w:tcPr>
          <w:p w14:paraId="251766B6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Acro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177B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D8879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6C0A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8C8F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0404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26BD6E95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14:paraId="4A1266F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>18h30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hideMark/>
          </w:tcPr>
          <w:p w14:paraId="3F05A85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4F6228"/>
                <w:lang w:eastAsia="fr-FR"/>
              </w:rPr>
              <w:t>18h15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6EBF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hideMark/>
          </w:tcPr>
          <w:p w14:paraId="25663F1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963634"/>
                <w:lang w:eastAsia="fr-FR"/>
              </w:rPr>
              <w:t>18h15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1438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79165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9C7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16365C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16365C"/>
                <w:lang w:eastAsia="fr-FR"/>
              </w:rPr>
              <w:t> </w:t>
            </w:r>
          </w:p>
        </w:tc>
      </w:tr>
      <w:tr w:rsidR="00EF2D3D" w:rsidRPr="00EF2D3D" w14:paraId="7CE9E16F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B8B7"/>
            <w:vAlign w:val="bottom"/>
            <w:hideMark/>
          </w:tcPr>
          <w:p w14:paraId="4C4817AE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963634"/>
                <w:lang w:eastAsia="fr-FR"/>
              </w:rPr>
              <w:t>Poupon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noWrap/>
            <w:vAlign w:val="bottom"/>
            <w:hideMark/>
          </w:tcPr>
          <w:p w14:paraId="04C147FB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4F6228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4F6228"/>
                <w:lang w:eastAsia="fr-FR"/>
              </w:rPr>
              <w:t>PRIVÉ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0C87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E6B8B7"/>
            <w:noWrap/>
            <w:vAlign w:val="bottom"/>
            <w:hideMark/>
          </w:tcPr>
          <w:p w14:paraId="58344E3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963634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963634"/>
                <w:lang w:eastAsia="fr-FR"/>
              </w:rPr>
              <w:t>Débudo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7BA6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84F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F222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366092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366092"/>
                <w:lang w:eastAsia="fr-FR"/>
              </w:rPr>
              <w:t> </w:t>
            </w:r>
          </w:p>
        </w:tc>
      </w:tr>
      <w:tr w:rsidR="00EF2D3D" w:rsidRPr="00EF2D3D" w14:paraId="01991BD5" w14:textId="77777777" w:rsidTr="65C9A407">
        <w:trPr>
          <w:trHeight w:val="30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16365C"/>
            <w:hideMark/>
          </w:tcPr>
          <w:p w14:paraId="337A4C6C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16365C"/>
            <w:hideMark/>
          </w:tcPr>
          <w:p w14:paraId="75D290B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16365C"/>
            <w:hideMark/>
          </w:tcPr>
          <w:p w14:paraId="2A05BEC1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16365C"/>
            <w:noWrap/>
            <w:hideMark/>
          </w:tcPr>
          <w:p w14:paraId="3973ADAF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16365C"/>
            <w:hideMark/>
          </w:tcPr>
          <w:p w14:paraId="25DAD590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16365C"/>
            <w:noWrap/>
            <w:hideMark/>
          </w:tcPr>
          <w:p w14:paraId="573FB79F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16365C"/>
            <w:noWrap/>
            <w:hideMark/>
          </w:tcPr>
          <w:p w14:paraId="42744573" w14:textId="77777777" w:rsidR="00EF2D3D" w:rsidRPr="00EF2D3D" w:rsidRDefault="00EF2D3D" w:rsidP="00EF2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F2D3D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4C1170F3" w14:textId="77777777" w:rsidR="00D97230" w:rsidRDefault="00D97230"/>
    <w:sectPr w:rsidR="00D972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0"/>
    <w:rsid w:val="0015197C"/>
    <w:rsid w:val="003356BF"/>
    <w:rsid w:val="003C28E7"/>
    <w:rsid w:val="003F307C"/>
    <w:rsid w:val="00A6542C"/>
    <w:rsid w:val="00CD16E2"/>
    <w:rsid w:val="00D97230"/>
    <w:rsid w:val="00EF2D3D"/>
    <w:rsid w:val="00FE34F5"/>
    <w:rsid w:val="4252BF5E"/>
    <w:rsid w:val="65C9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79C3"/>
  <w15:chartTrackingRefBased/>
  <w15:docId w15:val="{F13B875D-4EFD-4291-86C4-4A3A0C33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dion</dc:creator>
  <cp:keywords/>
  <dc:description/>
  <cp:lastModifiedBy>marion k</cp:lastModifiedBy>
  <cp:revision>3</cp:revision>
  <dcterms:created xsi:type="dcterms:W3CDTF">2020-01-13T13:40:00Z</dcterms:created>
  <dcterms:modified xsi:type="dcterms:W3CDTF">2020-01-13T13:43:00Z</dcterms:modified>
</cp:coreProperties>
</file>